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2B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</w:t>
      </w:r>
      <w:r w:rsidR="008874A2" w:rsidRPr="007F5F6D">
        <w:rPr>
          <w:rFonts w:ascii="Liberation Serif" w:hAnsi="Liberation Serif"/>
        </w:rPr>
        <w:t xml:space="preserve">       </w:t>
      </w:r>
      <w:r w:rsidRPr="007F5F6D">
        <w:rPr>
          <w:rFonts w:ascii="Liberation Serif" w:hAnsi="Liberation Serif"/>
        </w:rPr>
        <w:t xml:space="preserve">  </w:t>
      </w:r>
      <w:r w:rsidR="008874A2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     </w:t>
      </w:r>
    </w:p>
    <w:p w:rsidR="00AE7048" w:rsidRPr="007F5F6D" w:rsidRDefault="00AE7048" w:rsidP="008F772B">
      <w:pPr>
        <w:ind w:left="8222" w:hanging="2126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Приложение № 1 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    </w:t>
      </w:r>
      <w:r w:rsidR="008874A2" w:rsidRPr="007F5F6D">
        <w:rPr>
          <w:rFonts w:ascii="Liberation Serif" w:hAnsi="Liberation Serif"/>
        </w:rPr>
        <w:t xml:space="preserve">        </w:t>
      </w:r>
      <w:r w:rsidRPr="007F5F6D">
        <w:rPr>
          <w:rFonts w:ascii="Liberation Serif" w:hAnsi="Liberation Serif"/>
        </w:rPr>
        <w:t xml:space="preserve"> к распоряжению Администрации 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</w:t>
      </w:r>
      <w:r w:rsidR="008874A2" w:rsidRPr="007F5F6D">
        <w:rPr>
          <w:rFonts w:ascii="Liberation Serif" w:hAnsi="Liberation Serif"/>
        </w:rPr>
        <w:t xml:space="preserve">       </w:t>
      </w:r>
      <w:r w:rsidRPr="007F5F6D">
        <w:rPr>
          <w:rFonts w:ascii="Liberation Serif" w:hAnsi="Liberation Serif"/>
        </w:rPr>
        <w:t xml:space="preserve">   </w:t>
      </w:r>
      <w:r w:rsidR="008874A2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  муниципального образования 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    </w:t>
      </w:r>
      <w:r w:rsidR="008874A2" w:rsidRPr="007F5F6D">
        <w:rPr>
          <w:rFonts w:ascii="Liberation Serif" w:hAnsi="Liberation Serif"/>
        </w:rPr>
        <w:t xml:space="preserve">        </w:t>
      </w:r>
      <w:r w:rsidRPr="007F5F6D">
        <w:rPr>
          <w:rFonts w:ascii="Liberation Serif" w:hAnsi="Liberation Serif"/>
        </w:rPr>
        <w:t xml:space="preserve"> поселок Уренгой 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</w:t>
      </w:r>
      <w:r w:rsidR="008874A2" w:rsidRPr="007F5F6D">
        <w:rPr>
          <w:rFonts w:ascii="Liberation Serif" w:hAnsi="Liberation Serif"/>
        </w:rPr>
        <w:t xml:space="preserve">        </w:t>
      </w:r>
      <w:r w:rsidRPr="007F5F6D">
        <w:rPr>
          <w:rFonts w:ascii="Liberation Serif" w:hAnsi="Liberation Serif"/>
        </w:rPr>
        <w:t xml:space="preserve">              от «</w:t>
      </w:r>
      <w:r w:rsidR="007C262B" w:rsidRPr="007C262B">
        <w:rPr>
          <w:rFonts w:ascii="Liberation Serif" w:hAnsi="Liberation Serif"/>
          <w:u w:val="single"/>
        </w:rPr>
        <w:t>07</w:t>
      </w:r>
      <w:r w:rsidRPr="007F5F6D">
        <w:rPr>
          <w:rFonts w:ascii="Liberation Serif" w:hAnsi="Liberation Serif"/>
        </w:rPr>
        <w:t>»</w:t>
      </w:r>
      <w:r w:rsidR="007C262B">
        <w:rPr>
          <w:rFonts w:ascii="Liberation Serif" w:hAnsi="Liberation Serif"/>
        </w:rPr>
        <w:t xml:space="preserve"> </w:t>
      </w:r>
      <w:r w:rsidR="007C262B" w:rsidRPr="007C262B">
        <w:rPr>
          <w:rFonts w:ascii="Liberation Serif" w:hAnsi="Liberation Serif"/>
          <w:u w:val="single"/>
        </w:rPr>
        <w:t xml:space="preserve">декабря </w:t>
      </w:r>
      <w:r w:rsidR="007C262B">
        <w:rPr>
          <w:rFonts w:ascii="Liberation Serif" w:hAnsi="Liberation Serif"/>
        </w:rPr>
        <w:t>2</w:t>
      </w:r>
      <w:r w:rsidR="000C0771" w:rsidRPr="007F5F6D">
        <w:rPr>
          <w:rFonts w:ascii="Liberation Serif" w:hAnsi="Liberation Serif"/>
        </w:rPr>
        <w:t>020</w:t>
      </w:r>
      <w:r w:rsidRPr="007F5F6D">
        <w:rPr>
          <w:rFonts w:ascii="Liberation Serif" w:hAnsi="Liberation Serif"/>
        </w:rPr>
        <w:t>г</w:t>
      </w:r>
      <w:r w:rsidR="008F772B">
        <w:rPr>
          <w:rFonts w:ascii="Liberation Serif" w:hAnsi="Liberation Serif"/>
        </w:rPr>
        <w:t>.</w:t>
      </w:r>
      <w:r w:rsidRPr="007F5F6D">
        <w:rPr>
          <w:rFonts w:ascii="Liberation Serif" w:hAnsi="Liberation Serif"/>
        </w:rPr>
        <w:t xml:space="preserve">  №</w:t>
      </w:r>
      <w:r w:rsidR="007C262B">
        <w:rPr>
          <w:rFonts w:ascii="Liberation Serif" w:hAnsi="Liberation Serif"/>
        </w:rPr>
        <w:t xml:space="preserve"> </w:t>
      </w:r>
      <w:r w:rsidR="007C262B" w:rsidRPr="007C262B">
        <w:rPr>
          <w:rFonts w:ascii="Liberation Serif" w:hAnsi="Liberation Serif"/>
          <w:u w:val="single"/>
        </w:rPr>
        <w:t xml:space="preserve">432 </w:t>
      </w:r>
      <w:r w:rsidR="005E0BFE" w:rsidRPr="007F5F6D">
        <w:rPr>
          <w:rFonts w:ascii="Liberation Serif" w:hAnsi="Liberation Serif"/>
        </w:rPr>
        <w:t>РА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BE173C" w:rsidP="00AE7048">
      <w:pPr>
        <w:rPr>
          <w:rFonts w:ascii="Liberation Serif" w:hAnsi="Liberation Serif"/>
          <w:b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                        </w:t>
      </w:r>
      <w:r w:rsidR="002630A0" w:rsidRPr="007F5F6D">
        <w:rPr>
          <w:rFonts w:ascii="Liberation Serif" w:hAnsi="Liberation Serif"/>
          <w:b/>
        </w:rPr>
        <w:t xml:space="preserve">  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ПОЛОЖЕНИЕ</w:t>
      </w:r>
    </w:p>
    <w:p w:rsidR="00AE7048" w:rsidRPr="007F5F6D" w:rsidRDefault="00AE7048" w:rsidP="00AE7048">
      <w:pPr>
        <w:jc w:val="center"/>
        <w:rPr>
          <w:rFonts w:ascii="Liberation Serif" w:hAnsi="Liberation Serif"/>
          <w:b/>
        </w:rPr>
      </w:pPr>
    </w:p>
    <w:p w:rsidR="00AC1667" w:rsidRPr="007F5F6D" w:rsidRDefault="00AE7048" w:rsidP="00AE7048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 xml:space="preserve">о проведении конкурса </w:t>
      </w:r>
      <w:r w:rsidR="00AC1667" w:rsidRPr="007F5F6D">
        <w:rPr>
          <w:rFonts w:ascii="Liberation Serif" w:hAnsi="Liberation Serif"/>
          <w:b/>
        </w:rPr>
        <w:t xml:space="preserve"> </w:t>
      </w:r>
      <w:r w:rsidRPr="007F5F6D">
        <w:rPr>
          <w:rFonts w:ascii="Liberation Serif" w:hAnsi="Liberation Serif"/>
          <w:b/>
        </w:rPr>
        <w:t xml:space="preserve">«Лучшее новогоднее оформление предприятий </w:t>
      </w:r>
    </w:p>
    <w:p w:rsidR="00AE7048" w:rsidRPr="007F5F6D" w:rsidRDefault="00AE7048" w:rsidP="00AE7048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и учреждений поселка Уренгой», посвя</w:t>
      </w:r>
      <w:r w:rsidR="000C0771" w:rsidRPr="007F5F6D">
        <w:rPr>
          <w:rFonts w:ascii="Liberation Serif" w:hAnsi="Liberation Serif"/>
          <w:b/>
        </w:rPr>
        <w:t>щенного празднованию Нового 2021</w:t>
      </w:r>
      <w:r w:rsidRPr="007F5F6D">
        <w:rPr>
          <w:rFonts w:ascii="Liberation Serif" w:hAnsi="Liberation Serif"/>
          <w:b/>
        </w:rPr>
        <w:t xml:space="preserve"> года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1. Общие положения</w:t>
      </w:r>
      <w:bookmarkStart w:id="0" w:name="_GoBack"/>
      <w:bookmarkEnd w:id="0"/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1.1. Настоящее Положение определяет порядок подготовки и проведения конкурса «Лучшее новогоднее  оформление предприятий и учреждений поселка Уренгой» (далее – Конкурс),  посвя</w:t>
      </w:r>
      <w:r w:rsidR="000C0771" w:rsidRPr="007F5F6D">
        <w:rPr>
          <w:rFonts w:ascii="Liberation Serif" w:hAnsi="Liberation Serif"/>
        </w:rPr>
        <w:t>щенного празднованию Нового 2021</w:t>
      </w:r>
      <w:r w:rsidRPr="007F5F6D">
        <w:rPr>
          <w:rFonts w:ascii="Liberation Serif" w:hAnsi="Liberation Serif"/>
        </w:rPr>
        <w:t xml:space="preserve"> года. 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1.2. Целью Конкурса является: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1.2.1. создание праздничного облика организаций, предприятий и учреждений поселка Уренгой в период проведения новогодних праздников;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1.2.2. повышение уровня торгового обслуживания покупателей;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 xml:space="preserve">1.2.3.  эстетической </w:t>
      </w:r>
      <w:r w:rsidR="00AC1667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выразительности</w:t>
      </w:r>
      <w:r w:rsidR="00AC1667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 фасадов, входных зон, интерьеров предприятий и торговых залов;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1.2.4. содержание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 предприятий 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и 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прилегающих 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к 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ним 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территорий 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в </w:t>
      </w:r>
      <w:r w:rsidR="000048F3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образцовом состоян</w:t>
      </w:r>
      <w:r w:rsidR="005E0BFE" w:rsidRPr="007F5F6D">
        <w:rPr>
          <w:rFonts w:ascii="Liberation Serif" w:hAnsi="Liberation Serif"/>
        </w:rPr>
        <w:t>ии, улучшение внешнего вида посе</w:t>
      </w:r>
      <w:r w:rsidRPr="007F5F6D">
        <w:rPr>
          <w:rFonts w:ascii="Liberation Serif" w:hAnsi="Liberation Serif"/>
        </w:rPr>
        <w:t>лка;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1.2.5. развитие творческой и общественной активности населения.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1.3.  Организатором Конкурса является Администрация муниципального образования поселок Уренгой.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</w:p>
    <w:p w:rsidR="00AE7048" w:rsidRPr="007F5F6D" w:rsidRDefault="00AE7048" w:rsidP="00AE7048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2. Организация и условия участия в Конкурсе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</w:p>
    <w:p w:rsidR="00AE7048" w:rsidRPr="007F5F6D" w:rsidRDefault="00AE7048" w:rsidP="00AE7048">
      <w:pPr>
        <w:ind w:firstLine="709"/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2.1. В Конкурсе принимают участие организации, предприятия и учреждения поселка Уренгой всех форм собственности.</w:t>
      </w:r>
    </w:p>
    <w:p w:rsidR="00AE7048" w:rsidRPr="007F5F6D" w:rsidRDefault="00AE7048" w:rsidP="00AE7048">
      <w:pPr>
        <w:ind w:firstLine="709"/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2.2. Участие </w:t>
      </w:r>
      <w:r w:rsidR="00AC1667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в  Конкурсе  оформляется  заявкой  установленной  формы </w:t>
      </w:r>
      <w:r w:rsidR="00AC1667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(приложение  к Положению). Также к заявке прилагаются фотографии объектов оформленных в новогодней тематике, в соответствии с критериями.</w:t>
      </w:r>
    </w:p>
    <w:p w:rsidR="00AE7048" w:rsidRPr="00D440A0" w:rsidRDefault="00A0436A" w:rsidP="00AE7048">
      <w:pPr>
        <w:jc w:val="both"/>
        <w:rPr>
          <w:rFonts w:ascii="Liberation Serif" w:hAnsi="Liberation Serif"/>
          <w:b/>
        </w:rPr>
      </w:pPr>
      <w:r w:rsidRPr="007F5F6D">
        <w:rPr>
          <w:rFonts w:ascii="Liberation Serif" w:hAnsi="Liberation Serif"/>
        </w:rPr>
        <w:tab/>
        <w:t xml:space="preserve">Заявки  принимаются </w:t>
      </w:r>
      <w:r w:rsidRPr="00D440A0">
        <w:rPr>
          <w:rFonts w:ascii="Liberation Serif" w:hAnsi="Liberation Serif"/>
          <w:b/>
        </w:rPr>
        <w:t xml:space="preserve">до 13 </w:t>
      </w:r>
      <w:r w:rsidR="000C0771" w:rsidRPr="00D440A0">
        <w:rPr>
          <w:rFonts w:ascii="Liberation Serif" w:hAnsi="Liberation Serif"/>
          <w:b/>
        </w:rPr>
        <w:t>декабря</w:t>
      </w:r>
      <w:r w:rsidRPr="00D440A0">
        <w:rPr>
          <w:rFonts w:ascii="Liberation Serif" w:hAnsi="Liberation Serif"/>
          <w:b/>
        </w:rPr>
        <w:t xml:space="preserve"> </w:t>
      </w:r>
      <w:r w:rsidR="000C0771" w:rsidRPr="00D440A0">
        <w:rPr>
          <w:rFonts w:ascii="Liberation Serif" w:hAnsi="Liberation Serif"/>
          <w:b/>
        </w:rPr>
        <w:t>2020</w:t>
      </w:r>
      <w:r w:rsidRPr="00D440A0">
        <w:rPr>
          <w:rFonts w:ascii="Liberation Serif" w:hAnsi="Liberation Serif"/>
          <w:b/>
        </w:rPr>
        <w:t xml:space="preserve"> </w:t>
      </w:r>
      <w:r w:rsidR="00AE7048" w:rsidRPr="00D440A0">
        <w:rPr>
          <w:rFonts w:ascii="Liberation Serif" w:hAnsi="Liberation Serif"/>
          <w:b/>
        </w:rPr>
        <w:t xml:space="preserve">года на  адрес  электронной  почты: </w:t>
      </w:r>
    </w:p>
    <w:p w:rsidR="00AE7048" w:rsidRPr="00D440A0" w:rsidRDefault="00AE7048" w:rsidP="00AE7048">
      <w:pPr>
        <w:jc w:val="both"/>
        <w:rPr>
          <w:rFonts w:ascii="Liberation Serif" w:hAnsi="Liberation Serif"/>
          <w:b/>
        </w:rPr>
      </w:pPr>
      <w:r w:rsidRPr="00D440A0">
        <w:rPr>
          <w:rFonts w:ascii="Liberation Serif" w:hAnsi="Liberation Serif"/>
          <w:b/>
        </w:rPr>
        <w:t xml:space="preserve">            torg@mo-urengoy.ru.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2.3. Условия  Конкурса  предусматривают  троих  победителей  (1-е,  2-е  и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 3-е место)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в номинации «Лучшее новогоднее оформление предприятий  и учреждений поселка Уренгой».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 xml:space="preserve">2.4. Также Организатором Конкурса могут быть предусмотрены поощрительные призы. </w:t>
      </w:r>
    </w:p>
    <w:p w:rsidR="00AE7048" w:rsidRPr="007F5F6D" w:rsidRDefault="00AE7048" w:rsidP="00AE7048">
      <w:pPr>
        <w:jc w:val="both"/>
        <w:rPr>
          <w:rFonts w:ascii="Liberation Serif" w:hAnsi="Liberation Serif"/>
        </w:rPr>
      </w:pP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3. Критерии оценки Конкурса</w:t>
      </w: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6378"/>
        <w:gridCol w:w="1951"/>
      </w:tblGrid>
      <w:tr w:rsidR="00854549" w:rsidRPr="007F5F6D" w:rsidTr="00AC1667">
        <w:trPr>
          <w:trHeight w:val="481"/>
        </w:trPr>
        <w:tc>
          <w:tcPr>
            <w:tcW w:w="1668" w:type="dxa"/>
          </w:tcPr>
          <w:p w:rsidR="00854549" w:rsidRPr="007F5F6D" w:rsidRDefault="00AC1667" w:rsidP="00AC1667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7F5F6D">
              <w:rPr>
                <w:rFonts w:ascii="Liberation Serif" w:hAnsi="Liberation Serif"/>
                <w:b/>
                <w:sz w:val="24"/>
              </w:rPr>
              <w:t>№ п/п</w:t>
            </w:r>
          </w:p>
        </w:tc>
        <w:tc>
          <w:tcPr>
            <w:tcW w:w="6378" w:type="dxa"/>
          </w:tcPr>
          <w:p w:rsidR="00854549" w:rsidRPr="007F5F6D" w:rsidRDefault="00AC1667" w:rsidP="00AC1667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7F5F6D">
              <w:rPr>
                <w:rFonts w:ascii="Liberation Serif" w:hAnsi="Liberation Serif"/>
                <w:b/>
                <w:sz w:val="24"/>
              </w:rPr>
              <w:t>Содержание</w:t>
            </w:r>
          </w:p>
        </w:tc>
        <w:tc>
          <w:tcPr>
            <w:tcW w:w="1951" w:type="dxa"/>
          </w:tcPr>
          <w:p w:rsidR="00854549" w:rsidRPr="007F5F6D" w:rsidRDefault="00AC1667" w:rsidP="00AC1667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7F5F6D">
              <w:rPr>
                <w:rFonts w:ascii="Liberation Serif" w:hAnsi="Liberation Serif"/>
                <w:b/>
                <w:sz w:val="24"/>
              </w:rPr>
              <w:t>Количество баллов</w:t>
            </w:r>
          </w:p>
        </w:tc>
      </w:tr>
      <w:tr w:rsidR="008543DF" w:rsidRPr="007F5F6D" w:rsidTr="00AC1667">
        <w:tc>
          <w:tcPr>
            <w:tcW w:w="1668" w:type="dxa"/>
          </w:tcPr>
          <w:p w:rsidR="008543DF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6378" w:type="dxa"/>
          </w:tcPr>
          <w:p w:rsidR="008543DF" w:rsidRPr="007F5F6D" w:rsidRDefault="00AC1667" w:rsidP="00854549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«Новогодняя сказка»- оригинальность дизайнерского р</w:t>
            </w:r>
            <w:r w:rsidRPr="007F5F6D">
              <w:rPr>
                <w:rFonts w:ascii="Liberation Serif" w:hAnsi="Liberation Serif"/>
                <w:sz w:val="24"/>
              </w:rPr>
              <w:t>е</w:t>
            </w:r>
            <w:r w:rsidRPr="007F5F6D">
              <w:rPr>
                <w:rFonts w:ascii="Liberation Serif" w:hAnsi="Liberation Serif"/>
                <w:sz w:val="24"/>
              </w:rPr>
              <w:t>шения и художественных приемов оформления фасадов зданий, оконных витражей, входных групп предприятий (использование стилеобразующих элементов новогодней тематики, в т. ч. декоративных панно, поздравительных плакатов с новогодней и корпоративной символикой и т</w:t>
            </w:r>
            <w:r w:rsidRPr="007F5F6D">
              <w:rPr>
                <w:rFonts w:ascii="Liberation Serif" w:hAnsi="Liberation Serif"/>
                <w:sz w:val="24"/>
              </w:rPr>
              <w:t>е</w:t>
            </w:r>
            <w:r w:rsidRPr="007F5F6D">
              <w:rPr>
                <w:rFonts w:ascii="Liberation Serif" w:hAnsi="Liberation Serif"/>
                <w:sz w:val="24"/>
              </w:rPr>
              <w:t>матикой и т.д.).</w:t>
            </w:r>
          </w:p>
        </w:tc>
        <w:tc>
          <w:tcPr>
            <w:tcW w:w="1951" w:type="dxa"/>
          </w:tcPr>
          <w:p w:rsidR="00854549" w:rsidRPr="007F5F6D" w:rsidRDefault="00854549" w:rsidP="00AC1667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8543DF" w:rsidRPr="007F5F6D" w:rsidRDefault="008543DF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от 1 до 5</w:t>
            </w:r>
          </w:p>
        </w:tc>
      </w:tr>
      <w:tr w:rsidR="00AC1667" w:rsidRPr="007F5F6D" w:rsidTr="00AC1667">
        <w:tc>
          <w:tcPr>
            <w:tcW w:w="1668" w:type="dxa"/>
          </w:tcPr>
          <w:p w:rsidR="00AC1667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AC1667" w:rsidRPr="007F5F6D" w:rsidRDefault="00AC1667" w:rsidP="00854549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«А у нас во дворе Новый год!» - благоустройство и сан</w:t>
            </w:r>
            <w:r w:rsidRPr="007F5F6D">
              <w:rPr>
                <w:rFonts w:ascii="Liberation Serif" w:hAnsi="Liberation Serif"/>
                <w:sz w:val="24"/>
              </w:rPr>
              <w:t>и</w:t>
            </w:r>
            <w:r w:rsidRPr="007F5F6D">
              <w:rPr>
                <w:rFonts w:ascii="Liberation Serif" w:hAnsi="Liberation Serif"/>
                <w:sz w:val="24"/>
              </w:rPr>
              <w:t>тарное состояние прилегающей территории (наличие оформленных светодиодными гирляндами деревьев, укр</w:t>
            </w:r>
            <w:r w:rsidRPr="007F5F6D">
              <w:rPr>
                <w:rFonts w:ascii="Liberation Serif" w:hAnsi="Liberation Serif"/>
                <w:sz w:val="24"/>
              </w:rPr>
              <w:t>а</w:t>
            </w:r>
            <w:r w:rsidRPr="007F5F6D">
              <w:rPr>
                <w:rFonts w:ascii="Liberation Serif" w:hAnsi="Liberation Serif"/>
                <w:sz w:val="24"/>
              </w:rPr>
              <w:t>шенных живых или искусственных елей, изготовление снежных фигур),</w:t>
            </w:r>
          </w:p>
        </w:tc>
        <w:tc>
          <w:tcPr>
            <w:tcW w:w="1951" w:type="dxa"/>
          </w:tcPr>
          <w:p w:rsidR="00AC1667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от 1 до 10</w:t>
            </w:r>
          </w:p>
        </w:tc>
      </w:tr>
      <w:tr w:rsidR="008543DF" w:rsidRPr="007F5F6D" w:rsidTr="00AC1667">
        <w:tc>
          <w:tcPr>
            <w:tcW w:w="1668" w:type="dxa"/>
          </w:tcPr>
          <w:p w:rsidR="008543DF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6378" w:type="dxa"/>
          </w:tcPr>
          <w:p w:rsidR="008543DF" w:rsidRPr="007F5F6D" w:rsidRDefault="008543DF" w:rsidP="00AC1667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 xml:space="preserve">«Гори, гори ясно» - оформление вывески дополнительной подсветкой с использованием новогодней атрибутики. </w:t>
            </w:r>
            <w:r w:rsidRPr="007F5F6D">
              <w:rPr>
                <w:rFonts w:ascii="Liberation Serif" w:hAnsi="Liberation Serif"/>
                <w:sz w:val="24"/>
              </w:rPr>
              <w:tab/>
            </w:r>
          </w:p>
        </w:tc>
        <w:tc>
          <w:tcPr>
            <w:tcW w:w="1951" w:type="dxa"/>
          </w:tcPr>
          <w:p w:rsidR="008543DF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от 1 до 10</w:t>
            </w:r>
          </w:p>
        </w:tc>
      </w:tr>
      <w:tr w:rsidR="00AC1667" w:rsidRPr="007F5F6D" w:rsidTr="00AC1667">
        <w:tc>
          <w:tcPr>
            <w:tcW w:w="1668" w:type="dxa"/>
          </w:tcPr>
          <w:p w:rsidR="00AC1667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6378" w:type="dxa"/>
          </w:tcPr>
          <w:p w:rsidR="00AC1667" w:rsidRPr="007F5F6D" w:rsidRDefault="00E84502" w:rsidP="00AC1667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«Новогодняя новинка 2021</w:t>
            </w:r>
            <w:r w:rsidR="00AC1667" w:rsidRPr="007F5F6D">
              <w:rPr>
                <w:rFonts w:ascii="Liberation Serif" w:hAnsi="Liberation Serif"/>
                <w:sz w:val="24"/>
              </w:rPr>
              <w:t xml:space="preserve"> года» - креативный подход к форменной одежде персонала, наличие новогоднего п</w:t>
            </w:r>
            <w:r w:rsidR="00AC1667" w:rsidRPr="007F5F6D">
              <w:rPr>
                <w:rFonts w:ascii="Liberation Serif" w:hAnsi="Liberation Serif"/>
                <w:sz w:val="24"/>
              </w:rPr>
              <w:t>о</w:t>
            </w:r>
            <w:r w:rsidR="00AC1667" w:rsidRPr="007F5F6D">
              <w:rPr>
                <w:rFonts w:ascii="Liberation Serif" w:hAnsi="Liberation Serif"/>
                <w:sz w:val="24"/>
              </w:rPr>
              <w:t xml:space="preserve">здравления (звукового, музыкального и др.) </w:t>
            </w:r>
            <w:r w:rsidR="00AC1667" w:rsidRPr="007F5F6D">
              <w:rPr>
                <w:rFonts w:ascii="Liberation Serif" w:hAnsi="Liberation Serif"/>
                <w:sz w:val="24"/>
              </w:rPr>
              <w:tab/>
              <w:t xml:space="preserve">  </w:t>
            </w:r>
          </w:p>
        </w:tc>
        <w:tc>
          <w:tcPr>
            <w:tcW w:w="1951" w:type="dxa"/>
          </w:tcPr>
          <w:p w:rsidR="00AC1667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от 1 до 5</w:t>
            </w:r>
          </w:p>
        </w:tc>
      </w:tr>
      <w:tr w:rsidR="008543DF" w:rsidRPr="007F5F6D" w:rsidTr="00AC1667">
        <w:tc>
          <w:tcPr>
            <w:tcW w:w="1668" w:type="dxa"/>
          </w:tcPr>
          <w:p w:rsidR="008543DF" w:rsidRPr="007F5F6D" w:rsidRDefault="008543DF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6378" w:type="dxa"/>
          </w:tcPr>
          <w:p w:rsidR="008543DF" w:rsidRPr="007F5F6D" w:rsidRDefault="00AC1667" w:rsidP="00841EF7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«Загляни на огонёк» - внутреннее оформление помещения</w:t>
            </w:r>
          </w:p>
        </w:tc>
        <w:tc>
          <w:tcPr>
            <w:tcW w:w="1951" w:type="dxa"/>
          </w:tcPr>
          <w:p w:rsidR="008543DF" w:rsidRPr="007F5F6D" w:rsidRDefault="00AC1667" w:rsidP="00AC1667">
            <w:pPr>
              <w:jc w:val="center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от 1 до 5</w:t>
            </w:r>
          </w:p>
        </w:tc>
      </w:tr>
    </w:tbl>
    <w:p w:rsidR="000048F3" w:rsidRPr="007F5F6D" w:rsidRDefault="000048F3" w:rsidP="008543DF">
      <w:pPr>
        <w:jc w:val="center"/>
        <w:rPr>
          <w:rFonts w:ascii="Liberation Serif" w:hAnsi="Liberation Serif"/>
          <w:b/>
        </w:rPr>
      </w:pP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4. Порядок подведения итогов Конкурса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D440A0" w:rsidRDefault="00AE7048" w:rsidP="008543DF">
      <w:pPr>
        <w:jc w:val="both"/>
        <w:rPr>
          <w:rFonts w:ascii="Liberation Serif" w:hAnsi="Liberation Serif"/>
          <w:b/>
        </w:rPr>
      </w:pPr>
      <w:r w:rsidRPr="007F5F6D">
        <w:rPr>
          <w:rFonts w:ascii="Liberation Serif" w:hAnsi="Liberation Serif"/>
        </w:rPr>
        <w:tab/>
        <w:t>4.1.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Голосование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 по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критериям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оценок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Конкурса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проводится на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официальном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сайте Администрации </w:t>
      </w:r>
      <w:r w:rsidR="008543DF" w:rsidRPr="007F5F6D">
        <w:rPr>
          <w:rFonts w:ascii="Liberation Serif" w:hAnsi="Liberation Serif"/>
        </w:rPr>
        <w:t xml:space="preserve"> </w:t>
      </w:r>
      <w:r w:rsidR="008F772B">
        <w:rPr>
          <w:rFonts w:ascii="Liberation Serif" w:hAnsi="Liberation Serif"/>
        </w:rPr>
        <w:t>поселка городского типа Уренгой</w:t>
      </w:r>
      <w:r w:rsidR="00A0436A" w:rsidRPr="007F5F6D">
        <w:rPr>
          <w:rFonts w:ascii="Liberation Serif" w:hAnsi="Liberation Serif"/>
        </w:rPr>
        <w:t xml:space="preserve"> </w:t>
      </w:r>
      <w:r w:rsidR="00A0436A" w:rsidRPr="00D440A0">
        <w:rPr>
          <w:rFonts w:ascii="Liberation Serif" w:hAnsi="Liberation Serif"/>
          <w:b/>
        </w:rPr>
        <w:t>с 14</w:t>
      </w:r>
      <w:r w:rsidRPr="00D440A0">
        <w:rPr>
          <w:rFonts w:ascii="Liberation Serif" w:hAnsi="Liberation Serif"/>
          <w:b/>
        </w:rPr>
        <w:t xml:space="preserve"> де</w:t>
      </w:r>
      <w:r w:rsidR="00DE67F9" w:rsidRPr="00D440A0">
        <w:rPr>
          <w:rFonts w:ascii="Liberation Serif" w:hAnsi="Liberation Serif"/>
          <w:b/>
        </w:rPr>
        <w:t>кабря 2020</w:t>
      </w:r>
      <w:r w:rsidR="008543DF" w:rsidRPr="00D440A0">
        <w:rPr>
          <w:rFonts w:ascii="Liberation Serif" w:hAnsi="Liberation Serif"/>
          <w:b/>
        </w:rPr>
        <w:t xml:space="preserve"> года </w:t>
      </w:r>
      <w:r w:rsidR="000C0771" w:rsidRPr="00D440A0">
        <w:rPr>
          <w:rFonts w:ascii="Liberation Serif" w:hAnsi="Liberation Serif"/>
          <w:b/>
        </w:rPr>
        <w:t>по 2</w:t>
      </w:r>
      <w:r w:rsidR="009B0AE5" w:rsidRPr="00D440A0">
        <w:rPr>
          <w:rFonts w:ascii="Liberation Serif" w:hAnsi="Liberation Serif"/>
          <w:b/>
        </w:rPr>
        <w:t>0</w:t>
      </w:r>
      <w:r w:rsidR="00DE67F9" w:rsidRPr="00D440A0">
        <w:rPr>
          <w:rFonts w:ascii="Liberation Serif" w:hAnsi="Liberation Serif"/>
          <w:b/>
        </w:rPr>
        <w:t xml:space="preserve"> декабря 2020</w:t>
      </w:r>
      <w:r w:rsidRPr="00D440A0">
        <w:rPr>
          <w:rFonts w:ascii="Liberation Serif" w:hAnsi="Liberation Serif"/>
          <w:b/>
        </w:rPr>
        <w:t xml:space="preserve"> года.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4.2.</w:t>
      </w:r>
      <w:r w:rsidR="008543DF" w:rsidRPr="007F5F6D">
        <w:rPr>
          <w:rFonts w:ascii="Liberation Serif" w:hAnsi="Liberation Serif"/>
        </w:rPr>
        <w:t xml:space="preserve"> </w:t>
      </w:r>
      <w:proofErr w:type="gramStart"/>
      <w:r w:rsidRPr="007F5F6D">
        <w:rPr>
          <w:rFonts w:ascii="Liberation Serif" w:hAnsi="Liberation Serif"/>
        </w:rPr>
        <w:t>При</w:t>
      </w:r>
      <w:proofErr w:type="gramEnd"/>
      <w:r w:rsidRPr="007F5F6D">
        <w:rPr>
          <w:rFonts w:ascii="Liberation Serif" w:hAnsi="Liberation Serif"/>
        </w:rPr>
        <w:t xml:space="preserve">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подведение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итогов конкурса комиссия оставляет за собой право наградить поощрительными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подарками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участников, представивших оригинальные проекты, но не ставших победителями. 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4.3.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Победившими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признаются три предприятия, набравшие наибольшее количество голосов.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 При</w:t>
      </w:r>
      <w:r w:rsidR="008543DF" w:rsidRPr="007F5F6D">
        <w:rPr>
          <w:rFonts w:ascii="Liberation Serif" w:hAnsi="Liberation Serif"/>
        </w:rPr>
        <w:t xml:space="preserve">  </w:t>
      </w:r>
      <w:r w:rsidRPr="007F5F6D">
        <w:rPr>
          <w:rFonts w:ascii="Liberation Serif" w:hAnsi="Liberation Serif"/>
        </w:rPr>
        <w:t xml:space="preserve"> равном </w:t>
      </w:r>
      <w:r w:rsidR="008543DF" w:rsidRPr="007F5F6D">
        <w:rPr>
          <w:rFonts w:ascii="Liberation Serif" w:hAnsi="Liberation Serif"/>
        </w:rPr>
        <w:t xml:space="preserve">  </w:t>
      </w:r>
      <w:r w:rsidRPr="007F5F6D">
        <w:rPr>
          <w:rFonts w:ascii="Liberation Serif" w:hAnsi="Liberation Serif"/>
        </w:rPr>
        <w:t xml:space="preserve">количестве </w:t>
      </w:r>
      <w:r w:rsidR="008543DF" w:rsidRPr="007F5F6D">
        <w:rPr>
          <w:rFonts w:ascii="Liberation Serif" w:hAnsi="Liberation Serif"/>
        </w:rPr>
        <w:t xml:space="preserve">  </w:t>
      </w:r>
      <w:r w:rsidRPr="007F5F6D">
        <w:rPr>
          <w:rFonts w:ascii="Liberation Serif" w:hAnsi="Liberation Serif"/>
        </w:rPr>
        <w:t xml:space="preserve">баллов </w:t>
      </w:r>
      <w:r w:rsidR="008543DF" w:rsidRPr="007F5F6D">
        <w:rPr>
          <w:rFonts w:ascii="Liberation Serif" w:hAnsi="Liberation Serif"/>
        </w:rPr>
        <w:t xml:space="preserve">  </w:t>
      </w:r>
      <w:r w:rsidRPr="007F5F6D">
        <w:rPr>
          <w:rFonts w:ascii="Liberation Serif" w:hAnsi="Liberation Serif"/>
        </w:rPr>
        <w:t xml:space="preserve">решение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о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присуждении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призового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места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принимается простым большинством голосов членов комиссии путем открытого голосования.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4.4  Право решающего голоса имеет председатель комиссии.</w:t>
      </w:r>
    </w:p>
    <w:p w:rsidR="00AE7048" w:rsidRPr="00D440A0" w:rsidRDefault="00AE7048" w:rsidP="008543DF">
      <w:pPr>
        <w:jc w:val="both"/>
        <w:rPr>
          <w:rFonts w:ascii="Liberation Serif" w:hAnsi="Liberation Serif"/>
          <w:b/>
        </w:rPr>
      </w:pPr>
      <w:r w:rsidRPr="007F5F6D">
        <w:rPr>
          <w:rFonts w:ascii="Liberation Serif" w:hAnsi="Liberation Serif"/>
        </w:rPr>
        <w:tab/>
        <w:t>4.5. Награждение победителей Ко</w:t>
      </w:r>
      <w:r w:rsidR="00DE67F9" w:rsidRPr="007F5F6D">
        <w:rPr>
          <w:rFonts w:ascii="Liberation Serif" w:hAnsi="Liberation Serif"/>
        </w:rPr>
        <w:t>нку</w:t>
      </w:r>
      <w:r w:rsidR="009B0AE5">
        <w:rPr>
          <w:rFonts w:ascii="Liberation Serif" w:hAnsi="Liberation Serif"/>
        </w:rPr>
        <w:t xml:space="preserve">рса состоится </w:t>
      </w:r>
      <w:r w:rsidR="009B0AE5" w:rsidRPr="00D440A0">
        <w:rPr>
          <w:rFonts w:ascii="Liberation Serif" w:hAnsi="Liberation Serif"/>
          <w:b/>
        </w:rPr>
        <w:t>24</w:t>
      </w:r>
      <w:r w:rsidR="00DE67F9" w:rsidRPr="00D440A0">
        <w:rPr>
          <w:rFonts w:ascii="Liberation Serif" w:hAnsi="Liberation Serif"/>
          <w:b/>
        </w:rPr>
        <w:t xml:space="preserve"> декабря 2020</w:t>
      </w:r>
      <w:r w:rsidRPr="00D440A0">
        <w:rPr>
          <w:rFonts w:ascii="Liberation Serif" w:hAnsi="Liberation Serif"/>
          <w:b/>
        </w:rPr>
        <w:t xml:space="preserve"> года. 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4.6. По итогам конкурса победителям вручается денежная премия: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- 1-е место – 30 000,00 руб.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- 2-е место – 20 000,00 руб.</w:t>
      </w:r>
    </w:p>
    <w:p w:rsidR="00AE7048" w:rsidRPr="007F5F6D" w:rsidRDefault="0086150B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- 3-е место – 10</w:t>
      </w:r>
      <w:r w:rsidR="00AE7048" w:rsidRPr="007F5F6D">
        <w:rPr>
          <w:rFonts w:ascii="Liberation Serif" w:hAnsi="Liberation Serif"/>
        </w:rPr>
        <w:t xml:space="preserve"> 000,00 руб.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 xml:space="preserve">4.7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Поощрительные сладкие подарки участникам конкурса</w:t>
      </w:r>
      <w:r w:rsidR="00DE67F9" w:rsidRPr="007F5F6D">
        <w:rPr>
          <w:rFonts w:ascii="Liberation Serif" w:hAnsi="Liberation Serif"/>
        </w:rPr>
        <w:t xml:space="preserve"> (на общую сумму 20 000,00 руб.)</w:t>
      </w:r>
    </w:p>
    <w:p w:rsidR="00AE7048" w:rsidRPr="007F5F6D" w:rsidRDefault="00AE7048" w:rsidP="008543DF">
      <w:pPr>
        <w:jc w:val="both"/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>4.8.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Результаты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конкурса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размещаются </w:t>
      </w:r>
      <w:r w:rsidR="008543DF" w:rsidRPr="007F5F6D">
        <w:rPr>
          <w:rFonts w:ascii="Liberation Serif" w:hAnsi="Liberation Serif"/>
        </w:rPr>
        <w:t xml:space="preserve">  </w:t>
      </w:r>
      <w:r w:rsidRPr="007F5F6D">
        <w:rPr>
          <w:rFonts w:ascii="Liberation Serif" w:hAnsi="Liberation Serif"/>
        </w:rPr>
        <w:t xml:space="preserve">на </w:t>
      </w:r>
      <w:r w:rsidR="008543DF" w:rsidRPr="007F5F6D">
        <w:rPr>
          <w:rFonts w:ascii="Liberation Serif" w:hAnsi="Liberation Serif"/>
        </w:rPr>
        <w:t xml:space="preserve">  </w:t>
      </w:r>
      <w:r w:rsidRPr="007F5F6D">
        <w:rPr>
          <w:rFonts w:ascii="Liberation Serif" w:hAnsi="Liberation Serif"/>
        </w:rPr>
        <w:t xml:space="preserve">официальном 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 xml:space="preserve">сайте </w:t>
      </w:r>
      <w:r w:rsidR="008F772B">
        <w:rPr>
          <w:rFonts w:ascii="Liberation Serif" w:hAnsi="Liberation Serif"/>
        </w:rPr>
        <w:t>Администрации              поселка городского типа Уренгой</w:t>
      </w:r>
      <w:r w:rsidR="008543DF" w:rsidRPr="007F5F6D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и в средствах массовой информации.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C1667" w:rsidRPr="007F5F6D" w:rsidRDefault="00AC1667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Приложение № 2 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           к распоряжению Администрации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           муниципального образования 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           пос</w:t>
      </w:r>
      <w:r w:rsidR="008F772B">
        <w:rPr>
          <w:rFonts w:ascii="Liberation Serif" w:hAnsi="Liberation Serif"/>
        </w:rPr>
        <w:t>е</w:t>
      </w:r>
      <w:r w:rsidRPr="007F5F6D">
        <w:rPr>
          <w:rFonts w:ascii="Liberation Serif" w:hAnsi="Liberation Serif"/>
        </w:rPr>
        <w:t>лок Уренгой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</w:t>
      </w:r>
      <w:r w:rsidR="00FD5FF4">
        <w:rPr>
          <w:rFonts w:ascii="Liberation Serif" w:hAnsi="Liberation Serif"/>
        </w:rPr>
        <w:t xml:space="preserve">                          от «</w:t>
      </w:r>
      <w:r w:rsidR="00FD5FF4" w:rsidRPr="00FD5FF4">
        <w:rPr>
          <w:rFonts w:ascii="Liberation Serif" w:hAnsi="Liberation Serif"/>
          <w:u w:val="single"/>
        </w:rPr>
        <w:t>07</w:t>
      </w:r>
      <w:r w:rsidR="00FD5FF4">
        <w:rPr>
          <w:rFonts w:ascii="Liberation Serif" w:hAnsi="Liberation Serif"/>
        </w:rPr>
        <w:t xml:space="preserve">» </w:t>
      </w:r>
      <w:r w:rsidR="00FD5FF4" w:rsidRPr="00FD5FF4">
        <w:rPr>
          <w:rFonts w:ascii="Liberation Serif" w:hAnsi="Liberation Serif"/>
          <w:u w:val="single"/>
        </w:rPr>
        <w:t xml:space="preserve">декабря </w:t>
      </w:r>
      <w:r w:rsidR="00DE67F9" w:rsidRPr="007F5F6D">
        <w:rPr>
          <w:rFonts w:ascii="Liberation Serif" w:hAnsi="Liberation Serif"/>
        </w:rPr>
        <w:t>2020</w:t>
      </w:r>
      <w:r w:rsidR="00FD5FF4">
        <w:rPr>
          <w:rFonts w:ascii="Liberation Serif" w:hAnsi="Liberation Serif"/>
        </w:rPr>
        <w:t xml:space="preserve">г. № </w:t>
      </w:r>
      <w:r w:rsidR="00FD5FF4" w:rsidRPr="00FD5FF4">
        <w:rPr>
          <w:rFonts w:ascii="Liberation Serif" w:hAnsi="Liberation Serif"/>
          <w:u w:val="single"/>
        </w:rPr>
        <w:t>432</w:t>
      </w:r>
      <w:r w:rsidR="00FD5FF4">
        <w:rPr>
          <w:rFonts w:ascii="Liberation Serif" w:hAnsi="Liberation Serif"/>
        </w:rPr>
        <w:t xml:space="preserve"> </w:t>
      </w:r>
      <w:r w:rsidRPr="007F5F6D">
        <w:rPr>
          <w:rFonts w:ascii="Liberation Serif" w:hAnsi="Liberation Serif"/>
        </w:rPr>
        <w:t>РА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Состав</w:t>
      </w: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конкурсной комиссии по проведению конкурса</w:t>
      </w:r>
    </w:p>
    <w:p w:rsidR="008543DF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 xml:space="preserve">«Лучшее новогоднее оформление предприятий и учреждений поселка Уренгой», </w:t>
      </w: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посвященного празднован</w:t>
      </w:r>
      <w:r w:rsidR="00DE67F9" w:rsidRPr="007F5F6D">
        <w:rPr>
          <w:rFonts w:ascii="Liberation Serif" w:hAnsi="Liberation Serif"/>
          <w:b/>
        </w:rPr>
        <w:t>ию Нового 2021</w:t>
      </w:r>
      <w:r w:rsidRPr="007F5F6D">
        <w:rPr>
          <w:rFonts w:ascii="Liberation Serif" w:hAnsi="Liberation Serif"/>
          <w:b/>
        </w:rPr>
        <w:t xml:space="preserve"> года</w:t>
      </w: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tbl>
      <w:tblPr>
        <w:tblStyle w:val="ab"/>
        <w:tblW w:w="101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2"/>
      </w:tblGrid>
      <w:tr w:rsidR="008543DF" w:rsidRPr="007F5F6D" w:rsidTr="00704D94">
        <w:tc>
          <w:tcPr>
            <w:tcW w:w="3227" w:type="dxa"/>
          </w:tcPr>
          <w:p w:rsidR="008543DF" w:rsidRPr="007F5F6D" w:rsidRDefault="00704D94" w:rsidP="00E65FBD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 xml:space="preserve">О.В. </w:t>
            </w:r>
            <w:r w:rsidR="001D66DA" w:rsidRPr="007F5F6D">
              <w:rPr>
                <w:rFonts w:ascii="Liberation Serif" w:hAnsi="Liberation Serif"/>
                <w:sz w:val="24"/>
              </w:rPr>
              <w:t>Якимов</w:t>
            </w:r>
          </w:p>
        </w:tc>
        <w:tc>
          <w:tcPr>
            <w:tcW w:w="6912" w:type="dxa"/>
          </w:tcPr>
          <w:p w:rsidR="008543DF" w:rsidRPr="007F5F6D" w:rsidRDefault="00704D94" w:rsidP="008F772B">
            <w:pPr>
              <w:ind w:left="37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Председатель ликвидационной комиссии</w:t>
            </w:r>
            <w:r w:rsidR="008F772B">
              <w:rPr>
                <w:rFonts w:ascii="Liberation Serif" w:hAnsi="Liberation Serif"/>
                <w:sz w:val="24"/>
              </w:rPr>
              <w:t xml:space="preserve"> Администрации м</w:t>
            </w:r>
            <w:r w:rsidR="008F772B">
              <w:rPr>
                <w:rFonts w:ascii="Liberation Serif" w:hAnsi="Liberation Serif"/>
                <w:sz w:val="24"/>
              </w:rPr>
              <w:t>у</w:t>
            </w:r>
            <w:r w:rsidR="008F772B">
              <w:rPr>
                <w:rFonts w:ascii="Liberation Serif" w:hAnsi="Liberation Serif"/>
                <w:sz w:val="24"/>
              </w:rPr>
              <w:t>ниципального образования поселок Уренгой,</w:t>
            </w:r>
            <w:r w:rsidR="008543DF" w:rsidRPr="007F5F6D">
              <w:rPr>
                <w:rFonts w:ascii="Liberation Serif" w:hAnsi="Liberation Serif"/>
                <w:sz w:val="24"/>
              </w:rPr>
              <w:t xml:space="preserve"> председатель к</w:t>
            </w:r>
            <w:r w:rsidR="008543DF" w:rsidRPr="007F5F6D">
              <w:rPr>
                <w:rFonts w:ascii="Liberation Serif" w:hAnsi="Liberation Serif"/>
                <w:sz w:val="24"/>
              </w:rPr>
              <w:t>о</w:t>
            </w:r>
            <w:r w:rsidR="008543DF" w:rsidRPr="007F5F6D">
              <w:rPr>
                <w:rFonts w:ascii="Liberation Serif" w:hAnsi="Liberation Serif"/>
                <w:sz w:val="24"/>
              </w:rPr>
              <w:t>миссии</w:t>
            </w:r>
            <w:r w:rsidR="008F772B">
              <w:rPr>
                <w:rFonts w:ascii="Liberation Serif" w:hAnsi="Liberation Serif"/>
                <w:sz w:val="24"/>
              </w:rPr>
              <w:t>;</w:t>
            </w: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704D94" w:rsidP="00E65FBD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Е.А. Помыткин</w:t>
            </w:r>
          </w:p>
        </w:tc>
        <w:tc>
          <w:tcPr>
            <w:tcW w:w="6912" w:type="dxa"/>
          </w:tcPr>
          <w:p w:rsidR="008F772B" w:rsidRDefault="008F772B" w:rsidP="00704D94">
            <w:pPr>
              <w:ind w:left="-250" w:firstLine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</w:t>
            </w:r>
            <w:r w:rsidR="00704D94" w:rsidRPr="007F5F6D">
              <w:rPr>
                <w:rFonts w:ascii="Liberation Serif" w:hAnsi="Liberation Serif"/>
                <w:sz w:val="24"/>
              </w:rPr>
              <w:t>Заместитель Главы Администрации п</w:t>
            </w:r>
            <w:r w:rsidR="007C0A96" w:rsidRPr="007F5F6D">
              <w:rPr>
                <w:rFonts w:ascii="Liberation Serif" w:hAnsi="Liberation Serif"/>
                <w:sz w:val="24"/>
              </w:rPr>
              <w:t>оселк</w:t>
            </w:r>
            <w:r w:rsidR="00704D94" w:rsidRPr="007F5F6D">
              <w:rPr>
                <w:rFonts w:ascii="Liberation Serif" w:hAnsi="Liberation Serif"/>
                <w:sz w:val="24"/>
              </w:rPr>
              <w:t>а городского типа</w:t>
            </w:r>
            <w:r w:rsidR="006058CD" w:rsidRPr="007F5F6D">
              <w:rPr>
                <w:rFonts w:ascii="Liberation Serif" w:hAnsi="Liberation Serif"/>
                <w:sz w:val="24"/>
              </w:rPr>
              <w:t xml:space="preserve"> </w:t>
            </w:r>
          </w:p>
          <w:p w:rsidR="008543DF" w:rsidRPr="007F5F6D" w:rsidRDefault="008F772B" w:rsidP="008F772B">
            <w:pPr>
              <w:ind w:left="-250" w:firstLine="14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</w:t>
            </w:r>
            <w:r w:rsidR="006058CD" w:rsidRPr="007F5F6D">
              <w:rPr>
                <w:rFonts w:ascii="Liberation Serif" w:hAnsi="Liberation Serif"/>
                <w:sz w:val="24"/>
              </w:rPr>
              <w:t>Уренгой</w:t>
            </w:r>
            <w:r>
              <w:rPr>
                <w:rFonts w:ascii="Liberation Serif" w:hAnsi="Liberation Serif"/>
                <w:sz w:val="24"/>
              </w:rPr>
              <w:t>,</w:t>
            </w:r>
            <w:r w:rsidR="008543DF" w:rsidRPr="007F5F6D">
              <w:rPr>
                <w:rFonts w:ascii="Liberation Serif" w:hAnsi="Liberation Serif"/>
                <w:sz w:val="24"/>
              </w:rPr>
              <w:t xml:space="preserve"> замести</w:t>
            </w:r>
            <w:r w:rsidR="006058CD" w:rsidRPr="007F5F6D">
              <w:rPr>
                <w:rFonts w:ascii="Liberation Serif" w:hAnsi="Liberation Serif"/>
                <w:sz w:val="24"/>
              </w:rPr>
              <w:t xml:space="preserve">тель </w:t>
            </w:r>
            <w:r w:rsidR="00821E88" w:rsidRPr="007F5F6D">
              <w:rPr>
                <w:rFonts w:ascii="Liberation Serif" w:hAnsi="Liberation Serif"/>
                <w:sz w:val="24"/>
              </w:rPr>
              <w:t>п</w:t>
            </w:r>
            <w:r w:rsidR="008543DF" w:rsidRPr="007F5F6D">
              <w:rPr>
                <w:rFonts w:ascii="Liberation Serif" w:hAnsi="Liberation Serif"/>
                <w:sz w:val="24"/>
              </w:rPr>
              <w:t>редседателя комиссии</w:t>
            </w:r>
            <w:r>
              <w:rPr>
                <w:rFonts w:ascii="Liberation Serif" w:hAnsi="Liberation Serif"/>
                <w:sz w:val="24"/>
              </w:rPr>
              <w:t>;</w:t>
            </w: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6058CD" w:rsidP="00E65FBD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 xml:space="preserve">С.Н. </w:t>
            </w:r>
            <w:proofErr w:type="spellStart"/>
            <w:r w:rsidRPr="007F5F6D">
              <w:rPr>
                <w:rFonts w:ascii="Liberation Serif" w:hAnsi="Liberation Serif"/>
                <w:sz w:val="24"/>
              </w:rPr>
              <w:t>Корнишина</w:t>
            </w:r>
            <w:proofErr w:type="spellEnd"/>
          </w:p>
        </w:tc>
        <w:tc>
          <w:tcPr>
            <w:tcW w:w="6912" w:type="dxa"/>
            <w:vAlign w:val="bottom"/>
          </w:tcPr>
          <w:p w:rsidR="008543DF" w:rsidRPr="007F5F6D" w:rsidRDefault="008543DF" w:rsidP="008F772B">
            <w:pPr>
              <w:ind w:left="37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 xml:space="preserve">Ведущий </w:t>
            </w:r>
            <w:r w:rsidR="00554407" w:rsidRPr="007F5F6D">
              <w:rPr>
                <w:rFonts w:ascii="Liberation Serif" w:hAnsi="Liberation Serif"/>
                <w:sz w:val="24"/>
              </w:rPr>
              <w:t xml:space="preserve"> </w:t>
            </w:r>
            <w:r w:rsidRPr="007F5F6D">
              <w:rPr>
                <w:rFonts w:ascii="Liberation Serif" w:hAnsi="Liberation Serif"/>
                <w:sz w:val="24"/>
              </w:rPr>
              <w:t>специалист по то</w:t>
            </w:r>
            <w:r w:rsidR="00821E88" w:rsidRPr="007F5F6D">
              <w:rPr>
                <w:rFonts w:ascii="Liberation Serif" w:hAnsi="Liberation Serif"/>
                <w:sz w:val="24"/>
              </w:rPr>
              <w:t>рговле и общественному питанию</w:t>
            </w:r>
            <w:r w:rsidR="008F772B">
              <w:rPr>
                <w:rFonts w:ascii="Liberation Serif" w:hAnsi="Liberation Serif"/>
                <w:sz w:val="24"/>
              </w:rPr>
              <w:t xml:space="preserve"> </w:t>
            </w:r>
            <w:r w:rsidR="00821E88" w:rsidRPr="007F5F6D">
              <w:rPr>
                <w:rFonts w:ascii="Liberation Serif" w:hAnsi="Liberation Serif"/>
                <w:sz w:val="24"/>
              </w:rPr>
              <w:t xml:space="preserve"> </w:t>
            </w:r>
            <w:r w:rsidR="008F772B">
              <w:rPr>
                <w:rFonts w:ascii="Liberation Serif" w:hAnsi="Liberation Serif"/>
                <w:sz w:val="24"/>
              </w:rPr>
              <w:t xml:space="preserve">   Администрации муниципального образования поселок Уренгой, </w:t>
            </w:r>
            <w:r w:rsidRPr="007F5F6D">
              <w:rPr>
                <w:rFonts w:ascii="Liberation Serif" w:hAnsi="Liberation Serif"/>
                <w:sz w:val="24"/>
              </w:rPr>
              <w:t>секретарь комиссии</w:t>
            </w:r>
            <w:r w:rsidR="008F772B">
              <w:rPr>
                <w:rFonts w:ascii="Liberation Serif" w:hAnsi="Liberation Serif"/>
                <w:sz w:val="24"/>
              </w:rPr>
              <w:t>.</w:t>
            </w: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Члены комиссии:</w:t>
            </w:r>
          </w:p>
        </w:tc>
        <w:tc>
          <w:tcPr>
            <w:tcW w:w="6912" w:type="dxa"/>
          </w:tcPr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8F772B">
            <w:pPr>
              <w:ind w:right="-392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 xml:space="preserve">Т.В. </w:t>
            </w:r>
            <w:proofErr w:type="spellStart"/>
            <w:r w:rsidRPr="007F5F6D">
              <w:rPr>
                <w:rFonts w:ascii="Liberation Serif" w:hAnsi="Liberation Serif"/>
                <w:sz w:val="24"/>
              </w:rPr>
              <w:t>Смольникова</w:t>
            </w:r>
            <w:proofErr w:type="spellEnd"/>
          </w:p>
        </w:tc>
        <w:tc>
          <w:tcPr>
            <w:tcW w:w="6912" w:type="dxa"/>
          </w:tcPr>
          <w:p w:rsidR="00821E88" w:rsidRPr="007F5F6D" w:rsidRDefault="008543DF" w:rsidP="008F772B">
            <w:pPr>
              <w:ind w:left="37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Начальник отдела</w:t>
            </w:r>
            <w:r w:rsidR="00821E88" w:rsidRPr="007F5F6D">
              <w:rPr>
                <w:rFonts w:ascii="Liberation Serif" w:hAnsi="Liberation Serif"/>
                <w:sz w:val="24"/>
              </w:rPr>
              <w:t xml:space="preserve"> </w:t>
            </w:r>
            <w:r w:rsidRPr="007F5F6D">
              <w:rPr>
                <w:rFonts w:ascii="Liberation Serif" w:hAnsi="Liberation Serif"/>
                <w:sz w:val="24"/>
              </w:rPr>
              <w:t xml:space="preserve"> </w:t>
            </w:r>
            <w:r w:rsidR="008F772B">
              <w:rPr>
                <w:rFonts w:ascii="Liberation Serif" w:hAnsi="Liberation Serif"/>
                <w:sz w:val="24"/>
              </w:rPr>
              <w:t>н</w:t>
            </w:r>
            <w:r w:rsidRPr="007F5F6D">
              <w:rPr>
                <w:rFonts w:ascii="Liberation Serif" w:hAnsi="Liberation Serif"/>
                <w:sz w:val="24"/>
              </w:rPr>
              <w:t>ормативно</w:t>
            </w:r>
            <w:r w:rsidR="00821E88" w:rsidRPr="007F5F6D">
              <w:rPr>
                <w:rFonts w:ascii="Liberation Serif" w:hAnsi="Liberation Serif"/>
                <w:sz w:val="24"/>
              </w:rPr>
              <w:t xml:space="preserve"> </w:t>
            </w:r>
            <w:r w:rsidRPr="007F5F6D">
              <w:rPr>
                <w:rFonts w:ascii="Liberation Serif" w:hAnsi="Liberation Serif"/>
                <w:sz w:val="24"/>
              </w:rPr>
              <w:t>-</w:t>
            </w:r>
            <w:r w:rsidR="007C0A96" w:rsidRPr="007F5F6D">
              <w:rPr>
                <w:rFonts w:ascii="Liberation Serif" w:hAnsi="Liberation Serif"/>
                <w:sz w:val="24"/>
              </w:rPr>
              <w:t xml:space="preserve"> </w:t>
            </w:r>
            <w:r w:rsidRPr="007F5F6D">
              <w:rPr>
                <w:rFonts w:ascii="Liberation Serif" w:hAnsi="Liberation Serif"/>
                <w:sz w:val="24"/>
              </w:rPr>
              <w:t>правовой и кадровой работы</w:t>
            </w:r>
            <w:r w:rsidR="008F772B">
              <w:rPr>
                <w:rFonts w:ascii="Liberation Serif" w:hAnsi="Liberation Serif"/>
                <w:sz w:val="24"/>
              </w:rPr>
              <w:t xml:space="preserve"> Администрации муниципального образования поселок Уренгой;</w:t>
            </w:r>
          </w:p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0D6A19" w:rsidP="00E65FBD">
            <w:pPr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В.Д. Стельмах</w:t>
            </w:r>
          </w:p>
        </w:tc>
        <w:tc>
          <w:tcPr>
            <w:tcW w:w="6912" w:type="dxa"/>
          </w:tcPr>
          <w:p w:rsidR="008543DF" w:rsidRPr="007F5F6D" w:rsidRDefault="004448A9" w:rsidP="008F772B">
            <w:pPr>
              <w:ind w:left="-250" w:firstLine="287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>Депутат</w:t>
            </w:r>
            <w:r w:rsidR="00BA3D60" w:rsidRPr="007F5F6D">
              <w:rPr>
                <w:rFonts w:ascii="Liberation Serif" w:hAnsi="Liberation Serif"/>
                <w:sz w:val="24"/>
              </w:rPr>
              <w:t xml:space="preserve"> </w:t>
            </w:r>
            <w:r w:rsidR="000D6A19" w:rsidRPr="007F5F6D">
              <w:rPr>
                <w:rFonts w:ascii="Liberation Serif" w:hAnsi="Liberation Serif"/>
                <w:sz w:val="24"/>
              </w:rPr>
              <w:t>Думы</w:t>
            </w:r>
            <w:r w:rsidR="00BA3D60" w:rsidRPr="007F5F6D"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="00BA3D60" w:rsidRPr="007F5F6D">
              <w:rPr>
                <w:rFonts w:ascii="Liberation Serif" w:hAnsi="Liberation Serif"/>
                <w:sz w:val="24"/>
              </w:rPr>
              <w:t>Пуровского</w:t>
            </w:r>
            <w:proofErr w:type="spellEnd"/>
            <w:r w:rsidR="00BA3D60" w:rsidRPr="007F5F6D">
              <w:rPr>
                <w:rFonts w:ascii="Liberation Serif" w:hAnsi="Liberation Serif"/>
                <w:sz w:val="24"/>
              </w:rPr>
              <w:t xml:space="preserve"> района</w:t>
            </w:r>
            <w:r w:rsidR="008F772B">
              <w:rPr>
                <w:rFonts w:ascii="Liberation Serif" w:hAnsi="Liberation Serif"/>
                <w:sz w:val="24"/>
              </w:rPr>
              <w:t>;</w:t>
            </w: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7F5F6D" w:rsidRDefault="008543DF" w:rsidP="00554407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C07DDE" w:rsidP="00C07D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К.</w:t>
            </w:r>
            <w:r w:rsidR="00E8391A" w:rsidRPr="007F5F6D">
              <w:rPr>
                <w:rFonts w:ascii="Liberation Serif" w:hAnsi="Liberation Serif"/>
                <w:sz w:val="24"/>
              </w:rPr>
              <w:t xml:space="preserve">В. </w:t>
            </w:r>
            <w:r>
              <w:rPr>
                <w:rFonts w:ascii="Liberation Serif" w:hAnsi="Liberation Serif"/>
                <w:sz w:val="24"/>
              </w:rPr>
              <w:t>Лоренц</w:t>
            </w:r>
          </w:p>
        </w:tc>
        <w:tc>
          <w:tcPr>
            <w:tcW w:w="6912" w:type="dxa"/>
          </w:tcPr>
          <w:p w:rsidR="008543DF" w:rsidRPr="007F5F6D" w:rsidRDefault="000D6A19" w:rsidP="008F772B">
            <w:pPr>
              <w:ind w:left="-250" w:firstLine="287"/>
              <w:rPr>
                <w:rFonts w:ascii="Liberation Serif" w:hAnsi="Liberation Serif"/>
                <w:sz w:val="24"/>
              </w:rPr>
            </w:pPr>
            <w:r w:rsidRPr="007F5F6D">
              <w:rPr>
                <w:rFonts w:ascii="Liberation Serif" w:hAnsi="Liberation Serif"/>
                <w:sz w:val="24"/>
              </w:rPr>
              <w:t xml:space="preserve">Представитель </w:t>
            </w:r>
            <w:r w:rsidR="004448A9" w:rsidRPr="007F5F6D">
              <w:rPr>
                <w:rFonts w:ascii="Liberation Serif" w:hAnsi="Liberation Serif"/>
                <w:sz w:val="24"/>
              </w:rPr>
              <w:t>молодежного совета</w:t>
            </w:r>
            <w:r w:rsidR="008F772B">
              <w:rPr>
                <w:rFonts w:ascii="Liberation Serif" w:hAnsi="Liberation Serif"/>
                <w:sz w:val="24"/>
              </w:rPr>
              <w:t>.</w:t>
            </w:r>
            <w:r w:rsidR="004448A9" w:rsidRPr="007F5F6D">
              <w:rPr>
                <w:rFonts w:ascii="Liberation Serif" w:hAnsi="Liberation Serif"/>
                <w:sz w:val="24"/>
              </w:rPr>
              <w:t xml:space="preserve"> </w:t>
            </w:r>
          </w:p>
        </w:tc>
      </w:tr>
      <w:tr w:rsidR="008543DF" w:rsidRPr="007F5F6D" w:rsidTr="00704D94">
        <w:tc>
          <w:tcPr>
            <w:tcW w:w="3227" w:type="dxa"/>
          </w:tcPr>
          <w:p w:rsidR="008543DF" w:rsidRPr="007F5F6D" w:rsidRDefault="008543DF" w:rsidP="00E65FBD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6912" w:type="dxa"/>
          </w:tcPr>
          <w:p w:rsidR="008543DF" w:rsidRPr="007F5F6D" w:rsidRDefault="008543DF" w:rsidP="004448A9">
            <w:pPr>
              <w:ind w:left="-250" w:firstLine="142"/>
              <w:rPr>
                <w:rFonts w:ascii="Liberation Serif" w:hAnsi="Liberation Serif"/>
                <w:sz w:val="24"/>
              </w:rPr>
            </w:pPr>
          </w:p>
        </w:tc>
      </w:tr>
    </w:tbl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</w:r>
    </w:p>
    <w:p w:rsidR="00854549" w:rsidRPr="007F5F6D" w:rsidRDefault="0085454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6058CD" w:rsidRPr="007F5F6D" w:rsidRDefault="006058CD" w:rsidP="00AE7048">
      <w:pPr>
        <w:rPr>
          <w:rFonts w:ascii="Liberation Serif" w:hAnsi="Liberation Serif"/>
        </w:rPr>
      </w:pPr>
    </w:p>
    <w:p w:rsidR="006058CD" w:rsidRPr="007F5F6D" w:rsidRDefault="006058CD" w:rsidP="00AE7048">
      <w:pPr>
        <w:rPr>
          <w:rFonts w:ascii="Liberation Serif" w:hAnsi="Liberation Serif"/>
        </w:rPr>
      </w:pPr>
    </w:p>
    <w:p w:rsidR="006058CD" w:rsidRPr="007F5F6D" w:rsidRDefault="006058CD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4448A9" w:rsidRPr="007F5F6D" w:rsidRDefault="004448A9" w:rsidP="00AE7048">
      <w:pPr>
        <w:rPr>
          <w:rFonts w:ascii="Liberation Serif" w:hAnsi="Liberation Serif"/>
        </w:rPr>
      </w:pPr>
    </w:p>
    <w:p w:rsidR="00854549" w:rsidRPr="007F5F6D" w:rsidRDefault="00854549" w:rsidP="00AE7048">
      <w:pPr>
        <w:rPr>
          <w:rFonts w:ascii="Liberation Serif" w:hAnsi="Liberation Serif"/>
        </w:rPr>
      </w:pPr>
    </w:p>
    <w:p w:rsidR="000D6A19" w:rsidRPr="007F5F6D" w:rsidRDefault="000D6A19" w:rsidP="00AE7048">
      <w:pPr>
        <w:rPr>
          <w:rFonts w:ascii="Liberation Serif" w:hAnsi="Liberation Serif"/>
        </w:rPr>
      </w:pPr>
    </w:p>
    <w:p w:rsidR="003B5F07" w:rsidRPr="007F5F6D" w:rsidRDefault="003B5F07" w:rsidP="00AE7048">
      <w:pPr>
        <w:rPr>
          <w:rFonts w:ascii="Liberation Serif" w:hAnsi="Liberation Serif"/>
        </w:rPr>
      </w:pPr>
    </w:p>
    <w:p w:rsidR="000D6A19" w:rsidRPr="007F5F6D" w:rsidRDefault="000D6A19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 xml:space="preserve">                                                                      Приложение </w:t>
      </w:r>
    </w:p>
    <w:p w:rsidR="008543DF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к Положению о проведении конкурса</w:t>
      </w:r>
    </w:p>
    <w:p w:rsidR="00AE7048" w:rsidRPr="007F5F6D" w:rsidRDefault="008543DF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</w:t>
      </w:r>
      <w:r w:rsidR="00AE7048" w:rsidRPr="007F5F6D">
        <w:rPr>
          <w:rFonts w:ascii="Liberation Serif" w:hAnsi="Liberation Serif"/>
        </w:rPr>
        <w:t xml:space="preserve"> «Лучшее новогоднее оформление  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предприятий и учреждений поселка Уренгой</w:t>
      </w:r>
      <w:r w:rsidR="00FD5FF4">
        <w:rPr>
          <w:rFonts w:ascii="Liberation Serif" w:hAnsi="Liberation Serif"/>
        </w:rPr>
        <w:t>»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              </w:t>
      </w: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Заявка</w:t>
      </w: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на участие в конкурсе  «Лучшее новогоднее оформление предприятий</w:t>
      </w:r>
    </w:p>
    <w:p w:rsidR="00AE7048" w:rsidRPr="007F5F6D" w:rsidRDefault="00AE7048" w:rsidP="008543DF">
      <w:pPr>
        <w:jc w:val="center"/>
        <w:rPr>
          <w:rFonts w:ascii="Liberation Serif" w:hAnsi="Liberation Serif"/>
          <w:b/>
        </w:rPr>
      </w:pPr>
      <w:r w:rsidRPr="007F5F6D">
        <w:rPr>
          <w:rFonts w:ascii="Liberation Serif" w:hAnsi="Liberation Serif"/>
          <w:b/>
        </w:rPr>
        <w:t>и учреждений поселка Уренгой», посвя</w:t>
      </w:r>
      <w:r w:rsidR="004F000B" w:rsidRPr="007F5F6D">
        <w:rPr>
          <w:rFonts w:ascii="Liberation Serif" w:hAnsi="Liberation Serif"/>
          <w:b/>
        </w:rPr>
        <w:t>щенного празднованию Нового 2021</w:t>
      </w:r>
      <w:r w:rsidRPr="007F5F6D">
        <w:rPr>
          <w:rFonts w:ascii="Liberation Serif" w:hAnsi="Liberation Serif"/>
          <w:b/>
        </w:rPr>
        <w:t xml:space="preserve"> года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1.Наименование организации, предприятия или учреждения: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</w:t>
      </w:r>
      <w:r w:rsidR="008543DF" w:rsidRPr="007F5F6D">
        <w:rPr>
          <w:rFonts w:ascii="Liberation Serif" w:hAnsi="Liberation Serif"/>
        </w:rPr>
        <w:t>__</w:t>
      </w:r>
      <w:r w:rsidRPr="007F5F6D">
        <w:rPr>
          <w:rFonts w:ascii="Liberation Serif" w:hAnsi="Liberation Serif"/>
        </w:rPr>
        <w:t>__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2.Местонахождение объекта: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</w:t>
      </w:r>
      <w:r w:rsidR="008543DF" w:rsidRPr="007F5F6D">
        <w:rPr>
          <w:rFonts w:ascii="Liberation Serif" w:hAnsi="Liberation Serif"/>
        </w:rPr>
        <w:t>__</w:t>
      </w:r>
      <w:r w:rsidRPr="007F5F6D">
        <w:rPr>
          <w:rFonts w:ascii="Liberation Serif" w:hAnsi="Liberation Serif"/>
        </w:rPr>
        <w:t>_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3.Руководитель предприятия (Ф.И.О.), контактный телефон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</w:t>
      </w:r>
      <w:r w:rsidR="008543DF" w:rsidRPr="007F5F6D">
        <w:rPr>
          <w:rFonts w:ascii="Liberation Serif" w:hAnsi="Liberation Serif"/>
        </w:rPr>
        <w:t>__</w:t>
      </w:r>
      <w:r w:rsidRPr="007F5F6D">
        <w:rPr>
          <w:rFonts w:ascii="Liberation Serif" w:hAnsi="Liberation Serif"/>
        </w:rPr>
        <w:t>__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4.Сфера деятельности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</w:t>
      </w:r>
      <w:r w:rsidR="008543DF" w:rsidRPr="007F5F6D">
        <w:rPr>
          <w:rFonts w:ascii="Liberation Serif" w:hAnsi="Liberation Serif"/>
        </w:rPr>
        <w:t>__</w:t>
      </w:r>
      <w:r w:rsidRPr="007F5F6D">
        <w:rPr>
          <w:rFonts w:ascii="Liberation Serif" w:hAnsi="Liberation Serif"/>
        </w:rPr>
        <w:t>_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>М.П.                                                         Ф.И.О. Руководителя____________________________</w:t>
      </w:r>
      <w:r w:rsidR="008543DF" w:rsidRPr="007F5F6D">
        <w:rPr>
          <w:rFonts w:ascii="Liberation Serif" w:hAnsi="Liberation Serif"/>
        </w:rPr>
        <w:t>__</w:t>
      </w:r>
      <w:r w:rsidRPr="007F5F6D">
        <w:rPr>
          <w:rFonts w:ascii="Liberation Serif" w:hAnsi="Liberation Serif"/>
        </w:rPr>
        <w:t xml:space="preserve"> 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 xml:space="preserve">                                                                                         </w:t>
      </w:r>
      <w:r w:rsidR="008543DF" w:rsidRPr="007F5F6D">
        <w:rPr>
          <w:rFonts w:ascii="Liberation Serif" w:hAnsi="Liberation Serif"/>
        </w:rPr>
        <w:t xml:space="preserve">              ____________________(подпись)</w:t>
      </w:r>
    </w:p>
    <w:p w:rsidR="00AE7048" w:rsidRPr="007F5F6D" w:rsidRDefault="00AE7048" w:rsidP="00AE7048">
      <w:pPr>
        <w:rPr>
          <w:rFonts w:ascii="Liberation Serif" w:hAnsi="Liberation Serif"/>
        </w:rPr>
      </w:pPr>
      <w:r w:rsidRPr="007F5F6D">
        <w:rPr>
          <w:rFonts w:ascii="Liberation Serif" w:hAnsi="Liberation Serif"/>
        </w:rPr>
        <w:tab/>
        <w:t xml:space="preserve">                                                                     </w:t>
      </w:r>
      <w:r w:rsidR="008543DF" w:rsidRPr="007F5F6D">
        <w:rPr>
          <w:rFonts w:ascii="Liberation Serif" w:hAnsi="Liberation Serif"/>
        </w:rPr>
        <w:t xml:space="preserve">                      </w:t>
      </w:r>
      <w:r w:rsidR="004F000B" w:rsidRPr="007F5F6D">
        <w:rPr>
          <w:rFonts w:ascii="Liberation Serif" w:hAnsi="Liberation Serif"/>
        </w:rPr>
        <w:t>«_____»______________2020</w:t>
      </w:r>
      <w:r w:rsidRPr="007F5F6D">
        <w:rPr>
          <w:rFonts w:ascii="Liberation Serif" w:hAnsi="Liberation Serif"/>
        </w:rPr>
        <w:t xml:space="preserve"> г.</w:t>
      </w: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p w:rsidR="00AE7048" w:rsidRPr="007F5F6D" w:rsidRDefault="00AE7048" w:rsidP="00AE7048">
      <w:pPr>
        <w:rPr>
          <w:rFonts w:ascii="Liberation Serif" w:hAnsi="Liberation Serif"/>
        </w:rPr>
      </w:pPr>
    </w:p>
    <w:sectPr w:rsidR="00AE7048" w:rsidRPr="007F5F6D" w:rsidSect="003B2820">
      <w:pgSz w:w="11906" w:h="16838"/>
      <w:pgMar w:top="709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0B0"/>
    <w:multiLevelType w:val="hybridMultilevel"/>
    <w:tmpl w:val="E868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5D"/>
    <w:rsid w:val="000048F3"/>
    <w:rsid w:val="0008543B"/>
    <w:rsid w:val="000A1FA1"/>
    <w:rsid w:val="000A32F1"/>
    <w:rsid w:val="000B7051"/>
    <w:rsid w:val="000C0771"/>
    <w:rsid w:val="000C1C72"/>
    <w:rsid w:val="000D6A19"/>
    <w:rsid w:val="000E6DB3"/>
    <w:rsid w:val="000E7039"/>
    <w:rsid w:val="000F2CE2"/>
    <w:rsid w:val="000F57CE"/>
    <w:rsid w:val="00113806"/>
    <w:rsid w:val="00114136"/>
    <w:rsid w:val="001327F6"/>
    <w:rsid w:val="00143EDC"/>
    <w:rsid w:val="00161369"/>
    <w:rsid w:val="00175A81"/>
    <w:rsid w:val="001854B5"/>
    <w:rsid w:val="001A087F"/>
    <w:rsid w:val="001A16DF"/>
    <w:rsid w:val="001A5D5B"/>
    <w:rsid w:val="001B3506"/>
    <w:rsid w:val="001C5C15"/>
    <w:rsid w:val="001D66DA"/>
    <w:rsid w:val="001E0136"/>
    <w:rsid w:val="001E4CA7"/>
    <w:rsid w:val="001F341E"/>
    <w:rsid w:val="00225D41"/>
    <w:rsid w:val="002340EE"/>
    <w:rsid w:val="00245DAC"/>
    <w:rsid w:val="0024728A"/>
    <w:rsid w:val="00252511"/>
    <w:rsid w:val="0025654A"/>
    <w:rsid w:val="002630A0"/>
    <w:rsid w:val="00274082"/>
    <w:rsid w:val="002805EE"/>
    <w:rsid w:val="002A3CBA"/>
    <w:rsid w:val="002C095F"/>
    <w:rsid w:val="002D2EA6"/>
    <w:rsid w:val="002E69C7"/>
    <w:rsid w:val="002F4DE3"/>
    <w:rsid w:val="0030472B"/>
    <w:rsid w:val="00321590"/>
    <w:rsid w:val="0032647C"/>
    <w:rsid w:val="003366C1"/>
    <w:rsid w:val="003504DD"/>
    <w:rsid w:val="00352A6D"/>
    <w:rsid w:val="00385E34"/>
    <w:rsid w:val="00391A81"/>
    <w:rsid w:val="003A7C3F"/>
    <w:rsid w:val="003B2820"/>
    <w:rsid w:val="003B5F07"/>
    <w:rsid w:val="003D5AD2"/>
    <w:rsid w:val="003E3962"/>
    <w:rsid w:val="003E4F92"/>
    <w:rsid w:val="003F06C6"/>
    <w:rsid w:val="0040120C"/>
    <w:rsid w:val="00401C1F"/>
    <w:rsid w:val="00405FAB"/>
    <w:rsid w:val="00410840"/>
    <w:rsid w:val="004448A9"/>
    <w:rsid w:val="00453E3F"/>
    <w:rsid w:val="004726B9"/>
    <w:rsid w:val="00487A54"/>
    <w:rsid w:val="0049395F"/>
    <w:rsid w:val="004B79BF"/>
    <w:rsid w:val="004D1E00"/>
    <w:rsid w:val="004E5942"/>
    <w:rsid w:val="004E7DD6"/>
    <w:rsid w:val="004F000B"/>
    <w:rsid w:val="004F7574"/>
    <w:rsid w:val="0050338F"/>
    <w:rsid w:val="0050399B"/>
    <w:rsid w:val="00507697"/>
    <w:rsid w:val="00513117"/>
    <w:rsid w:val="0053189F"/>
    <w:rsid w:val="00554407"/>
    <w:rsid w:val="005544D2"/>
    <w:rsid w:val="005802DB"/>
    <w:rsid w:val="00584E0D"/>
    <w:rsid w:val="005A3390"/>
    <w:rsid w:val="005B45AE"/>
    <w:rsid w:val="005B6C73"/>
    <w:rsid w:val="005C0E7F"/>
    <w:rsid w:val="005C6362"/>
    <w:rsid w:val="005E0BFE"/>
    <w:rsid w:val="005E7BCB"/>
    <w:rsid w:val="006058CD"/>
    <w:rsid w:val="00616937"/>
    <w:rsid w:val="00662C97"/>
    <w:rsid w:val="00676EC3"/>
    <w:rsid w:val="006831AC"/>
    <w:rsid w:val="00690390"/>
    <w:rsid w:val="006A023E"/>
    <w:rsid w:val="006C2E6C"/>
    <w:rsid w:val="006D0347"/>
    <w:rsid w:val="006E2C26"/>
    <w:rsid w:val="006F0FEC"/>
    <w:rsid w:val="00704D94"/>
    <w:rsid w:val="007159FC"/>
    <w:rsid w:val="00735C54"/>
    <w:rsid w:val="00742900"/>
    <w:rsid w:val="007A5FD9"/>
    <w:rsid w:val="007C0A96"/>
    <w:rsid w:val="007C262B"/>
    <w:rsid w:val="007D27A4"/>
    <w:rsid w:val="007F07CA"/>
    <w:rsid w:val="007F5F6D"/>
    <w:rsid w:val="008167F0"/>
    <w:rsid w:val="00821E88"/>
    <w:rsid w:val="008303AB"/>
    <w:rsid w:val="00832F21"/>
    <w:rsid w:val="008543DF"/>
    <w:rsid w:val="00854549"/>
    <w:rsid w:val="0086150B"/>
    <w:rsid w:val="00871F67"/>
    <w:rsid w:val="00875488"/>
    <w:rsid w:val="008849E2"/>
    <w:rsid w:val="008874A2"/>
    <w:rsid w:val="00893AF1"/>
    <w:rsid w:val="008A448A"/>
    <w:rsid w:val="008A717E"/>
    <w:rsid w:val="008B6AB3"/>
    <w:rsid w:val="008F772B"/>
    <w:rsid w:val="009521AB"/>
    <w:rsid w:val="009618E1"/>
    <w:rsid w:val="00961E7F"/>
    <w:rsid w:val="009758D6"/>
    <w:rsid w:val="00993778"/>
    <w:rsid w:val="009962E3"/>
    <w:rsid w:val="009964E5"/>
    <w:rsid w:val="009B0AE5"/>
    <w:rsid w:val="009C5C56"/>
    <w:rsid w:val="009C6C5D"/>
    <w:rsid w:val="009F55BA"/>
    <w:rsid w:val="00A008C2"/>
    <w:rsid w:val="00A0436A"/>
    <w:rsid w:val="00A65A76"/>
    <w:rsid w:val="00A73131"/>
    <w:rsid w:val="00A86513"/>
    <w:rsid w:val="00AC1667"/>
    <w:rsid w:val="00AC465A"/>
    <w:rsid w:val="00AE54B7"/>
    <w:rsid w:val="00AE7048"/>
    <w:rsid w:val="00B11D98"/>
    <w:rsid w:val="00B127A3"/>
    <w:rsid w:val="00B13597"/>
    <w:rsid w:val="00B223AD"/>
    <w:rsid w:val="00B33761"/>
    <w:rsid w:val="00B34008"/>
    <w:rsid w:val="00B53690"/>
    <w:rsid w:val="00B72F53"/>
    <w:rsid w:val="00BA3D60"/>
    <w:rsid w:val="00BB7CE3"/>
    <w:rsid w:val="00BE173C"/>
    <w:rsid w:val="00C07DDE"/>
    <w:rsid w:val="00C34E49"/>
    <w:rsid w:val="00C36E35"/>
    <w:rsid w:val="00C9185A"/>
    <w:rsid w:val="00C94B48"/>
    <w:rsid w:val="00CB082B"/>
    <w:rsid w:val="00CB368C"/>
    <w:rsid w:val="00CC432B"/>
    <w:rsid w:val="00CF286D"/>
    <w:rsid w:val="00CF3747"/>
    <w:rsid w:val="00D2244E"/>
    <w:rsid w:val="00D26730"/>
    <w:rsid w:val="00D31502"/>
    <w:rsid w:val="00D32325"/>
    <w:rsid w:val="00D365C6"/>
    <w:rsid w:val="00D37856"/>
    <w:rsid w:val="00D440A0"/>
    <w:rsid w:val="00D456AF"/>
    <w:rsid w:val="00D610F3"/>
    <w:rsid w:val="00D945EE"/>
    <w:rsid w:val="00DB542A"/>
    <w:rsid w:val="00DC42DF"/>
    <w:rsid w:val="00DD26DC"/>
    <w:rsid w:val="00DE67F9"/>
    <w:rsid w:val="00DE78D5"/>
    <w:rsid w:val="00DF1C8D"/>
    <w:rsid w:val="00DF1CD1"/>
    <w:rsid w:val="00E17005"/>
    <w:rsid w:val="00E23CCB"/>
    <w:rsid w:val="00E2696C"/>
    <w:rsid w:val="00E27ECF"/>
    <w:rsid w:val="00E312E3"/>
    <w:rsid w:val="00E37114"/>
    <w:rsid w:val="00E40345"/>
    <w:rsid w:val="00E64503"/>
    <w:rsid w:val="00E80833"/>
    <w:rsid w:val="00E8204C"/>
    <w:rsid w:val="00E8391A"/>
    <w:rsid w:val="00E84502"/>
    <w:rsid w:val="00E924AA"/>
    <w:rsid w:val="00E97B47"/>
    <w:rsid w:val="00EA4F38"/>
    <w:rsid w:val="00EB6C90"/>
    <w:rsid w:val="00EC52AB"/>
    <w:rsid w:val="00EC75A4"/>
    <w:rsid w:val="00ED2401"/>
    <w:rsid w:val="00ED46D2"/>
    <w:rsid w:val="00ED4C1A"/>
    <w:rsid w:val="00EF56E3"/>
    <w:rsid w:val="00F0732C"/>
    <w:rsid w:val="00F56EC9"/>
    <w:rsid w:val="00F83D59"/>
    <w:rsid w:val="00FA4387"/>
    <w:rsid w:val="00FA5A1D"/>
    <w:rsid w:val="00FB303E"/>
    <w:rsid w:val="00FD5FF4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7E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8A717E"/>
    <w:pPr>
      <w:tabs>
        <w:tab w:val="left" w:pos="7797"/>
      </w:tabs>
      <w:spacing w:before="1080"/>
      <w:ind w:right="-567"/>
    </w:pPr>
    <w:rPr>
      <w:rFonts w:eastAsia="Times New Roman"/>
      <w:caps/>
      <w:szCs w:val="20"/>
      <w:lang w:val="x-none" w:eastAsia="x-none"/>
    </w:rPr>
  </w:style>
  <w:style w:type="character" w:customStyle="1" w:styleId="a4">
    <w:name w:val="Подпись Знак"/>
    <w:basedOn w:val="a0"/>
    <w:link w:val="a3"/>
    <w:rsid w:val="008A717E"/>
    <w:rPr>
      <w:rFonts w:eastAsia="Times New Roman" w:cs="Times New Roman"/>
      <w:caps/>
      <w:szCs w:val="20"/>
      <w:lang w:val="x-none" w:eastAsia="x-none"/>
    </w:rPr>
  </w:style>
  <w:style w:type="paragraph" w:customStyle="1" w:styleId="a5">
    <w:name w:val="Дата постановления"/>
    <w:basedOn w:val="a"/>
    <w:next w:val="a"/>
    <w:rsid w:val="008A717E"/>
    <w:pPr>
      <w:tabs>
        <w:tab w:val="left" w:pos="7796"/>
      </w:tabs>
      <w:spacing w:before="120"/>
      <w:jc w:val="center"/>
    </w:pPr>
    <w:rPr>
      <w:rFonts w:eastAsia="Times New Roman"/>
      <w:szCs w:val="20"/>
      <w:lang w:eastAsia="ru-RU"/>
    </w:rPr>
  </w:style>
  <w:style w:type="paragraph" w:customStyle="1" w:styleId="a6">
    <w:name w:val="Текст постановления"/>
    <w:basedOn w:val="a"/>
    <w:rsid w:val="008A717E"/>
    <w:pPr>
      <w:ind w:firstLine="709"/>
    </w:pPr>
    <w:rPr>
      <w:rFonts w:eastAsia="Times New Roman"/>
      <w:szCs w:val="20"/>
      <w:lang w:eastAsia="ru-RU"/>
    </w:rPr>
  </w:style>
  <w:style w:type="paragraph" w:customStyle="1" w:styleId="a7">
    <w:name w:val="Заголовок постановления"/>
    <w:basedOn w:val="a"/>
    <w:next w:val="a6"/>
    <w:rsid w:val="008A717E"/>
    <w:pPr>
      <w:spacing w:before="240" w:after="960"/>
      <w:ind w:right="5102" w:firstLine="709"/>
    </w:pPr>
    <w:rPr>
      <w:rFonts w:eastAsia="Times New Roman"/>
      <w:i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5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8D6"/>
    <w:rPr>
      <w:rFonts w:ascii="Tahoma" w:eastAsia="SimSu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113806"/>
    <w:pPr>
      <w:ind w:left="720"/>
      <w:contextualSpacing/>
    </w:pPr>
  </w:style>
  <w:style w:type="character" w:customStyle="1" w:styleId="apple-converted-space">
    <w:name w:val="apple-converted-space"/>
    <w:basedOn w:val="a0"/>
    <w:rsid w:val="00E80833"/>
  </w:style>
  <w:style w:type="table" w:styleId="ab">
    <w:name w:val="Table Grid"/>
    <w:basedOn w:val="a1"/>
    <w:rsid w:val="00E808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32F2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Strong"/>
    <w:uiPriority w:val="22"/>
    <w:qFormat/>
    <w:rsid w:val="00832F21"/>
    <w:rPr>
      <w:b/>
      <w:bCs/>
    </w:rPr>
  </w:style>
  <w:style w:type="paragraph" w:customStyle="1" w:styleId="ae">
    <w:name w:val="Знак Знак Знак Знак"/>
    <w:basedOn w:val="a"/>
    <w:rsid w:val="00CB368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7E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8A717E"/>
    <w:pPr>
      <w:tabs>
        <w:tab w:val="left" w:pos="7797"/>
      </w:tabs>
      <w:spacing w:before="1080"/>
      <w:ind w:right="-567"/>
    </w:pPr>
    <w:rPr>
      <w:rFonts w:eastAsia="Times New Roman"/>
      <w:caps/>
      <w:szCs w:val="20"/>
      <w:lang w:val="x-none" w:eastAsia="x-none"/>
    </w:rPr>
  </w:style>
  <w:style w:type="character" w:customStyle="1" w:styleId="a4">
    <w:name w:val="Подпись Знак"/>
    <w:basedOn w:val="a0"/>
    <w:link w:val="a3"/>
    <w:rsid w:val="008A717E"/>
    <w:rPr>
      <w:rFonts w:eastAsia="Times New Roman" w:cs="Times New Roman"/>
      <w:caps/>
      <w:szCs w:val="20"/>
      <w:lang w:val="x-none" w:eastAsia="x-none"/>
    </w:rPr>
  </w:style>
  <w:style w:type="paragraph" w:customStyle="1" w:styleId="a5">
    <w:name w:val="Дата постановления"/>
    <w:basedOn w:val="a"/>
    <w:next w:val="a"/>
    <w:rsid w:val="008A717E"/>
    <w:pPr>
      <w:tabs>
        <w:tab w:val="left" w:pos="7796"/>
      </w:tabs>
      <w:spacing w:before="120"/>
      <w:jc w:val="center"/>
    </w:pPr>
    <w:rPr>
      <w:rFonts w:eastAsia="Times New Roman"/>
      <w:szCs w:val="20"/>
      <w:lang w:eastAsia="ru-RU"/>
    </w:rPr>
  </w:style>
  <w:style w:type="paragraph" w:customStyle="1" w:styleId="a6">
    <w:name w:val="Текст постановления"/>
    <w:basedOn w:val="a"/>
    <w:rsid w:val="008A717E"/>
    <w:pPr>
      <w:ind w:firstLine="709"/>
    </w:pPr>
    <w:rPr>
      <w:rFonts w:eastAsia="Times New Roman"/>
      <w:szCs w:val="20"/>
      <w:lang w:eastAsia="ru-RU"/>
    </w:rPr>
  </w:style>
  <w:style w:type="paragraph" w:customStyle="1" w:styleId="a7">
    <w:name w:val="Заголовок постановления"/>
    <w:basedOn w:val="a"/>
    <w:next w:val="a6"/>
    <w:rsid w:val="008A717E"/>
    <w:pPr>
      <w:spacing w:before="240" w:after="960"/>
      <w:ind w:right="5102" w:firstLine="709"/>
    </w:pPr>
    <w:rPr>
      <w:rFonts w:eastAsia="Times New Roman"/>
      <w:i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5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8D6"/>
    <w:rPr>
      <w:rFonts w:ascii="Tahoma" w:eastAsia="SimSu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113806"/>
    <w:pPr>
      <w:ind w:left="720"/>
      <w:contextualSpacing/>
    </w:pPr>
  </w:style>
  <w:style w:type="character" w:customStyle="1" w:styleId="apple-converted-space">
    <w:name w:val="apple-converted-space"/>
    <w:basedOn w:val="a0"/>
    <w:rsid w:val="00E80833"/>
  </w:style>
  <w:style w:type="table" w:styleId="ab">
    <w:name w:val="Table Grid"/>
    <w:basedOn w:val="a1"/>
    <w:rsid w:val="00E808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32F2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Strong"/>
    <w:uiPriority w:val="22"/>
    <w:qFormat/>
    <w:rsid w:val="00832F21"/>
    <w:rPr>
      <w:b/>
      <w:bCs/>
    </w:rPr>
  </w:style>
  <w:style w:type="paragraph" w:customStyle="1" w:styleId="ae">
    <w:name w:val="Знак Знак Знак Знак"/>
    <w:basedOn w:val="a"/>
    <w:rsid w:val="00CB368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3AE4-8247-42D1-8F45-4BD11D81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ADM39</dc:creator>
  <cp:lastModifiedBy>ADM13</cp:lastModifiedBy>
  <cp:revision>10</cp:revision>
  <cp:lastPrinted>2020-12-07T11:28:00Z</cp:lastPrinted>
  <dcterms:created xsi:type="dcterms:W3CDTF">2020-12-07T10:58:00Z</dcterms:created>
  <dcterms:modified xsi:type="dcterms:W3CDTF">2020-12-08T09:17:00Z</dcterms:modified>
</cp:coreProperties>
</file>